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0A" w:rsidRDefault="0064500A">
      <w:r>
        <w:t>SMALL RUMINANT EMBED CODES</w:t>
      </w:r>
    </w:p>
    <w:p w:rsidR="0064500A" w:rsidRDefault="0064500A"/>
    <w:p w:rsidR="006C67FD" w:rsidRPr="00827C3F" w:rsidRDefault="006C67FD">
      <w:pPr>
        <w:rPr>
          <w:b/>
        </w:rPr>
      </w:pPr>
      <w:r w:rsidRPr="00827C3F">
        <w:rPr>
          <w:b/>
        </w:rPr>
        <w:t>Herd Dilemmas for Sheep and Goat Veterinarians Sample</w:t>
      </w:r>
    </w:p>
    <w:p w:rsidR="006C67FD" w:rsidRDefault="006C67FD">
      <w:r w:rsidRPr="006C67FD">
        <w:t>&lt;</w:t>
      </w:r>
      <w:proofErr w:type="gramStart"/>
      <w:r w:rsidRPr="006C67FD">
        <w:t>object</w:t>
      </w:r>
      <w:proofErr w:type="gramEnd"/>
      <w:r w:rsidRPr="006C67FD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value="vidTitle=Herd Dilemmas for Sheep and Goat Veterinarians Sample.mp4&amp;vidURLCon=rtmp://media.online.ksu.edu:1935/fms/&amp;vidURLFile=mp4:/axiopart1/main/PRO/VB24_7_Herd_Dilemmas_for_Sheep_and_Goat_Veterinarians/content/Herd Dilemmas for Sheep and Goat Veterinarians Sample&amp;versionNeeded=9,0,115,0"&gt;&lt;embed src="https://pro.ksu.edu/Axio/axioplayer/axio_video_player.swf" FlashVars="vidTitle=Herd Dilemmas for Sheep and Goat Veterinarians Sample.mp4&amp;vidURLCon=rtmp://media.online.ksu.edu:1935/fms/&amp;vidURLFile=mp4:/axiopart1/main/PRO/VB24_7_Herd_Dilemmas_for_Sheep_and_Goat_Veterinarians/content/Herd Dilemmas for Sheep and Goat Veterinarians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D16EC2" w:rsidRDefault="00D16EC2"/>
    <w:p w:rsidR="00D16EC2" w:rsidRPr="00827C3F" w:rsidRDefault="00D16EC2">
      <w:pPr>
        <w:rPr>
          <w:b/>
        </w:rPr>
      </w:pPr>
      <w:r w:rsidRPr="00827C3F">
        <w:rPr>
          <w:b/>
        </w:rPr>
        <w:t>Parasite Management in Small Ruminants Sample</w:t>
      </w:r>
    </w:p>
    <w:p w:rsidR="00C94378" w:rsidRDefault="00D16EC2">
      <w:r w:rsidRPr="00D16EC2">
        <w:t>&lt;</w:t>
      </w:r>
      <w:proofErr w:type="gramStart"/>
      <w:r w:rsidRPr="00D16EC2">
        <w:t>object</w:t>
      </w:r>
      <w:proofErr w:type="gramEnd"/>
      <w:r w:rsidRPr="00D16EC2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value="vidTitle=Parasite Management in Small Ruminants Sample.mp4&amp;vidURLCon=rtmp://media.online.ksu.edu:1935/fms/&amp;vidURLFile=mp4:/axiopart1/main/PRO/Small_Ruminant_Seminars__Veterinary_Mediciine_Online/content/Parasite Management in Small Ruminants Sample&amp;versionNeeded=9,0,115,0"&gt;&lt;embed src="https://pro.ksu.edu/Axio/axioplayer/axio_video_player.swf" FlashVars="vidTitle=Parasite Management in Small Ruminants Sample.mp4&amp;vidURLCon=rtmp://media.online.ksu.edu:1935/fms/&amp;vidURLFile=mp4:/axiopart1/main/PRO/Small_Ruminant_Seminars__Veterinary_Mediciine_Online/content/Parasite Management in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C94378" w:rsidRPr="00827C3F" w:rsidRDefault="00C94378">
      <w:pPr>
        <w:rPr>
          <w:b/>
        </w:rPr>
      </w:pPr>
    </w:p>
    <w:p w:rsidR="00C94378" w:rsidRPr="00827C3F" w:rsidRDefault="00C94378">
      <w:pPr>
        <w:rPr>
          <w:b/>
        </w:rPr>
      </w:pPr>
      <w:r w:rsidRPr="00827C3F">
        <w:rPr>
          <w:b/>
        </w:rPr>
        <w:t>Optimizing Nutrition and Management of Sheep Sample</w:t>
      </w:r>
    </w:p>
    <w:p w:rsidR="009E5334" w:rsidRDefault="00C94378">
      <w:r w:rsidRPr="00C94378">
        <w:t>&lt;</w:t>
      </w:r>
      <w:proofErr w:type="gramStart"/>
      <w:r w:rsidRPr="00C94378">
        <w:t>object</w:t>
      </w:r>
      <w:proofErr w:type="gramEnd"/>
      <w:r w:rsidRPr="00C94378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value="vidTitle=Optimizing Nutrition and Management of Sheep Sample.mp4&amp;vidURLCon=rtmp://media.online.ksu.edu:1935/fms/&amp;vidURLFile=mp4:/axiopart1/main/PRO/Small_Ruminant_Seminars__Veterinary_Mediciine_Online_JCHAPES@VET.KSU.EDU_4/content/Optimizing Nutrition and Management of Sheep Sample&amp;versionNeeded=9,0,115,0"&gt;&lt;embed src="https://pro.ksu.edu/Axio/axioplayer/axio_video_player.swf" FlashVars="vidTitle=Optimizing Nutrition and Management of Sheep Sample.mp4&amp;vidURLCon=rtmp://media.online.ksu.edu:1935/fms/&amp;vidURLFile=mp4:/axiopart1/main/PRO/Small_Ruminant_Seminars__Veterinary_Mediciine_Online_JCHAPES@VET.KSU.EDU_4/content/Optimizing Nutrition and Management of Sheep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9E5334" w:rsidRDefault="009E5334"/>
    <w:p w:rsidR="009E5334" w:rsidRPr="00827C3F" w:rsidRDefault="009E5334">
      <w:pPr>
        <w:rPr>
          <w:b/>
        </w:rPr>
      </w:pPr>
      <w:r w:rsidRPr="00827C3F">
        <w:rPr>
          <w:b/>
        </w:rPr>
        <w:t>Goats Role in Todays Livestock Industry Sample</w:t>
      </w:r>
    </w:p>
    <w:p w:rsidR="00AE04F2" w:rsidRDefault="009E5334">
      <w:r w:rsidRPr="009E5334">
        <w:t>&lt;</w:t>
      </w:r>
      <w:proofErr w:type="gramStart"/>
      <w:r w:rsidRPr="009E5334">
        <w:t>object</w:t>
      </w:r>
      <w:proofErr w:type="gramEnd"/>
      <w:r w:rsidRPr="009E5334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value="vidTitle=Goats Role in Todays Livestock Industry Sample.mp4&amp;vidURLCon=rtmp://media.online.ksu.edu:1935/fms/&amp;vidURLFile=mp4:/axiopart1/main/PRO/Small_Ruminant_Seminars__Veterinary_Medicine_Online/content/Goats Role in Todays Livestock Industry Sample&amp;versionNeeded=9,0,115,0"&gt;&lt;embed src="https://pro.ksu.edu/Axio/axioplayer/axio_video_player.swf" FlashVars="vidTitle=Goats Role in Todays Livestock Industry Sample.mp4&amp;vidURLCon=rtmp://media.online.ksu.edu:1935/fms/&amp;vidURLFile=mp4:/axiopart1/main/PRO/Small_Ruminant_Seminars__Veterinary_Medicine_Online/content/Goats Role in Todays Livestock Industry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AE04F2" w:rsidRDefault="00AE04F2"/>
    <w:p w:rsidR="00AE04F2" w:rsidRPr="00827C3F" w:rsidRDefault="00AE04F2">
      <w:pPr>
        <w:rPr>
          <w:b/>
        </w:rPr>
      </w:pPr>
      <w:r w:rsidRPr="00827C3F">
        <w:rPr>
          <w:b/>
        </w:rPr>
        <w:t>Pregnancy Diagnosis in Small Ruminants Sample</w:t>
      </w:r>
    </w:p>
    <w:p w:rsidR="00417BBF" w:rsidRDefault="00AE04F2">
      <w:r w:rsidRPr="00AE04F2">
        <w:t>&lt;</w:t>
      </w:r>
      <w:proofErr w:type="gramStart"/>
      <w:r w:rsidRPr="00AE04F2">
        <w:t>object</w:t>
      </w:r>
      <w:proofErr w:type="gramEnd"/>
      <w:r w:rsidRPr="00AE04F2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value="vidTitle=Pregnancy Diagnosis in Small Ruminants Sample.mp4&amp;vidURLCon=rtmp://media.online.ksu.edu:1935/fms/&amp;vidURLFile=mp4:/axiopart1/main/PRO/Small_Ruminant_Seminars__Veterinary_Mediciine_Online_JCHAPES@VET.KSU.EDU/content/Pregnancy Diagnosis in Small Ruminants Sample&amp;versionNeeded=9,0,115,0"&gt;&lt;embed src="https://pro.ksu.edu/Axio/axioplayer/axio_video_player.swf" FlashVars="vidTitle=Pregnancy Diagnosis in Small Ruminants Sample.mp4&amp;vidURLCon=rtmp://media.online.ksu.edu:1935/fms/&amp;vidURLFile=mp4:/axiopart1/main/PRO/Small_Ruminant_Seminars__Veterinary_Mediciine_Online_JCHAPES@VET.KSU.EDU/content/Pregnancy Diagnosis in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417BBF" w:rsidRDefault="00417BBF"/>
    <w:p w:rsidR="00417BBF" w:rsidRPr="00827C3F" w:rsidRDefault="00417BBF">
      <w:pPr>
        <w:rPr>
          <w:b/>
        </w:rPr>
      </w:pPr>
      <w:r w:rsidRPr="00827C3F">
        <w:rPr>
          <w:b/>
        </w:rPr>
        <w:t>Congenital and Hereditary Defects in Small Ruminants Sample</w:t>
      </w:r>
    </w:p>
    <w:p w:rsidR="008E2DAF" w:rsidRDefault="00417BBF">
      <w:r w:rsidRPr="00417BBF">
        <w:t>&lt;</w:t>
      </w:r>
      <w:proofErr w:type="gramStart"/>
      <w:r w:rsidRPr="00417BBF">
        <w:t>object</w:t>
      </w:r>
      <w:proofErr w:type="gramEnd"/>
      <w:r w:rsidRPr="00417BBF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value="vidTitle=Congenital and Hereditary Defects in Small Ruminants Sample.mp4&amp;vidURLCon=rtmp://media.online.ksu.edu:1935/fms/&amp;vidURLFile=mp4:/axiopart1/main/PRO/Small_Ruminant_Seminars__Veterinary_Mediciine_Online_JCHAPES@VET.KSU.EDU_1/content/Congenital and Hereditary Defects in Small Ruminants Sample&amp;versionNeeded=9,0,115,0"&gt;&lt;embed src="https://pro.ksu.edu/Axio/axioplayer/axio_video_player.swf" FlashVars="vidTitle=Congenital and Hereditary Defects in Small Ruminants Sample.mp4&amp;vidURLCon=rtmp://media.online.ksu.edu:1935/fms/&amp;vidURLFile=mp4:/axiopart1/main/PRO/Small_Ruminant_Seminars__Veterinary_Mediciine_Online_JCHAPES@VET.KSU.EDU_1/content/Congenital and Hereditary Defects in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8E2DAF" w:rsidRDefault="008E2DAF"/>
    <w:p w:rsidR="008E2DAF" w:rsidRPr="00827C3F" w:rsidRDefault="008E2DAF">
      <w:pPr>
        <w:rPr>
          <w:b/>
        </w:rPr>
      </w:pPr>
      <w:r w:rsidRPr="00827C3F">
        <w:rPr>
          <w:b/>
        </w:rPr>
        <w:t>Copper Toxicity in Sheep and Goats Sample</w:t>
      </w:r>
    </w:p>
    <w:p w:rsidR="00522947" w:rsidRDefault="008E2DAF">
      <w:r w:rsidRPr="008E2DAF">
        <w:t>&lt;</w:t>
      </w:r>
      <w:proofErr w:type="gramStart"/>
      <w:r w:rsidRPr="008E2DAF">
        <w:t>object</w:t>
      </w:r>
      <w:proofErr w:type="gramEnd"/>
      <w:r w:rsidRPr="008E2DAF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value="vidTitle=Copper Toxicity in Sheep and Goats Sample.mp4&amp;vidURLCon=rtmp://media.online.ksu.edu:1935/fms/&amp;vidURLFile=mp4:/axiopart1/main/PRO/VB24_7_Copper_Toxicity_in_Sheep_and_Goats/content/Copper Toxicity in Sheep and Goats Sample&amp;versionNeeded=9,0,115,0"&gt;&lt;embed src="https://pro.ksu.edu/Axio/axioplayer/axio_video_player.swf" FlashVars="vidTitle=Copper Toxicity in Sheep and Goats Sample.mp4&amp;vidURLCon=rtmp://media.online.ksu.edu:1935/fms/&amp;vidURLFile=mp4:/axiopart1/main/PRO/VB24_7_Copper_Toxicity_in_Sheep_and_Goats/content/Copper Toxicity in Sheep and Goats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522947" w:rsidRDefault="00522947"/>
    <w:p w:rsidR="00522947" w:rsidRPr="00827C3F" w:rsidRDefault="00522947">
      <w:pPr>
        <w:rPr>
          <w:b/>
        </w:rPr>
      </w:pPr>
      <w:r w:rsidRPr="00827C3F">
        <w:rPr>
          <w:b/>
        </w:rPr>
        <w:t>Medical Challenges of Sheep and Goats Sample</w:t>
      </w:r>
    </w:p>
    <w:p w:rsidR="00DB5554" w:rsidRDefault="00522947">
      <w:r w:rsidRPr="00522947">
        <w:t>&lt;</w:t>
      </w:r>
      <w:proofErr w:type="gramStart"/>
      <w:r w:rsidRPr="00522947">
        <w:t>object</w:t>
      </w:r>
      <w:proofErr w:type="gramEnd"/>
      <w:r w:rsidRPr="00522947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value="vidTitle=Medical Challenges of Sheep and Goats Sample.mp4&amp;vidURLCon=rtmp://media.online.ksu.edu:1935/fms/&amp;vidURLFile=mp4:/axiopart1/main/PRO/VB24_7_Medical_Challenges_of_Sheep_and_Goats/content/Medical Challenges of Sheep and Goats Sample&amp;versionNeeded=9,0,115,0"&gt;&lt;embed src="https://pro.ksu.edu/Axio/axioplayer/axio_video_player.swf" FlashVars="vidTitle=Medical Challenges of Sheep and Goats Sample.mp4&amp;vidURLCon=rtmp://media.online.ksu.edu:1935/fms/&amp;vidURLFile=mp4:/axiopart1/main/PRO/VB24_7_Medical_Challenges_of_Sheep_and_Goats/content/Medical Challenges of Sheep and Goats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DB5554" w:rsidRDefault="00DB5554"/>
    <w:p w:rsidR="00DB5554" w:rsidRPr="00827C3F" w:rsidRDefault="00DB5554">
      <w:pPr>
        <w:rPr>
          <w:b/>
        </w:rPr>
      </w:pPr>
      <w:r w:rsidRPr="00827C3F">
        <w:rPr>
          <w:b/>
        </w:rPr>
        <w:t>Interpretation of Blood Work in Small Ruminants Sample</w:t>
      </w:r>
    </w:p>
    <w:p w:rsidR="00BF69D2" w:rsidRDefault="00DB5554">
      <w:r w:rsidRPr="00DB5554">
        <w:t>&lt;</w:t>
      </w:r>
      <w:proofErr w:type="gramStart"/>
      <w:r w:rsidRPr="00DB5554">
        <w:t>object</w:t>
      </w:r>
      <w:proofErr w:type="gramEnd"/>
      <w:r w:rsidRPr="00DB5554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value="vidTitle=Interpretation of Blood Work Sample.mp4&amp;vidURLCon=rtmp://media.online.ksu.edu:1935/fms/&amp;vidURLFile=mp4:/axiopart1/main/PRO/Small_Ruminant_Seminars__Veterinary_Medicine_Online_JCHAPES@VET.KSU.EDU/content/Interpretation of Blood Work Sample&amp;versionNeeded=9,0,115,0"&gt;&lt;embed src="https://pro.ksu.edu/Axio/axioplayer/axio_video_player.swf" FlashVars="vidTitle=Interpretation of Blood Work Sample.mp4&amp;vidURLCon=rtmp://media.online.ksu.edu:1935/fms/&amp;vidURLFile=mp4:/axiopart1/main/PRO/Small_Ruminant_Seminars__Veterinary_Medicine_Online_JCHAPES@VET.KSU.EDU/content/Interpretation of Blood Work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BF69D2" w:rsidRDefault="00BF69D2"/>
    <w:p w:rsidR="00BF69D2" w:rsidRPr="00827C3F" w:rsidRDefault="00BF69D2">
      <w:pPr>
        <w:rPr>
          <w:b/>
        </w:rPr>
      </w:pPr>
      <w:r w:rsidRPr="00827C3F">
        <w:rPr>
          <w:b/>
        </w:rPr>
        <w:t>Appropriate Drug Usage in Small Ruminants Sample</w:t>
      </w:r>
    </w:p>
    <w:p w:rsidR="007028FE" w:rsidRDefault="00BF69D2">
      <w:r w:rsidRPr="00BF69D2">
        <w:t>&lt;</w:t>
      </w:r>
      <w:proofErr w:type="gramStart"/>
      <w:r w:rsidRPr="00BF69D2">
        <w:t>object</w:t>
      </w:r>
      <w:proofErr w:type="gramEnd"/>
      <w:r w:rsidRPr="00BF69D2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value="vidTitle=Appropriate Drug Usage in Small Ruminants Sample.mp4&amp;vidURLCon=rtmp://media.online.ksu.edu:1935/fms/&amp;vidURLFile=mp4:/axiopart1/main/PRO/Small_Ruminant_Seminars__Veterinary_Medicine_Online_JCHAPES@VET.KSU.EDU_1/content/Appropriate Drug Usage in Small Ruminants Sample&amp;versionNeeded=9,0,115,0"&gt;&lt;embed src="https://pro.ksu.edu/Axio/axioplayer/axio_video_player.swf" FlashVars="vidTitle=Appropriate Drug Usage in Small Ruminants Sample.mp4&amp;vidURLCon=rtmp://media.online.ksu.edu:1935/fms/&amp;vidURLFile=mp4:/axiopart1/main/PRO/Small_Ruminant_Seminars__Veterinary_Medicine_Online_JCHAPES@VET.KSU.EDU_1/content/Appropriate Drug Usage in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7028FE" w:rsidRDefault="007028FE"/>
    <w:p w:rsidR="007028FE" w:rsidRPr="00827C3F" w:rsidRDefault="007028FE">
      <w:pPr>
        <w:rPr>
          <w:b/>
        </w:rPr>
      </w:pPr>
      <w:r w:rsidRPr="00827C3F">
        <w:rPr>
          <w:b/>
        </w:rPr>
        <w:t>Chronic Weight Loss in Small Ruminants Sample</w:t>
      </w:r>
    </w:p>
    <w:p w:rsidR="00B91804" w:rsidRDefault="007028FE">
      <w:r w:rsidRPr="007028FE">
        <w:t>&lt;</w:t>
      </w:r>
      <w:proofErr w:type="gramStart"/>
      <w:r w:rsidRPr="007028FE">
        <w:t>object</w:t>
      </w:r>
      <w:proofErr w:type="gramEnd"/>
      <w:r w:rsidRPr="007028FE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value="vidTitle=Chronic Weight Loss in Small Ruminants Sample.mp4&amp;vidURLCon=rtmp://media.online.ksu.edu:1935/fms/&amp;vidURLFile=mp4:/axiopart1/main/PRO/Small_Ruminant_Seminars__Veterinary_Medicine_Online_JCHAPES@VET.KSU.EDU_2/content/Chronic Weight Loss in Small Ruminants Sample&amp;versionNeeded=9,0,115,0"&gt;&lt;embed src="https://pro.ksu.edu/Axio/axioplayer/axio_video_player.swf" FlashVars="vidTitle=Chronic Weight Loss in Small Ruminants Sample.mp4&amp;vidURLCon=rtmp://media.online.ksu.edu:1935/fms/&amp;vidURLFile=mp4:/axiopart1/main/PRO/Small_Ruminant_Seminars__Veterinary_Medicine_Online_JCHAPES@VET.KSU.EDU_2/content/Chronic Weight Loss in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B91804" w:rsidRDefault="00B91804"/>
    <w:p w:rsidR="00B91804" w:rsidRPr="00827C3F" w:rsidRDefault="00B91804">
      <w:pPr>
        <w:rPr>
          <w:b/>
        </w:rPr>
      </w:pPr>
      <w:r w:rsidRPr="00827C3F">
        <w:rPr>
          <w:b/>
        </w:rPr>
        <w:t>Neurologic Diseases of Small Ruminants Sample</w:t>
      </w:r>
    </w:p>
    <w:p w:rsidR="00F818A0" w:rsidRDefault="00B91804">
      <w:r w:rsidRPr="00B91804">
        <w:t>&lt;</w:t>
      </w:r>
      <w:proofErr w:type="gramStart"/>
      <w:r w:rsidRPr="00B91804">
        <w:t>object</w:t>
      </w:r>
      <w:proofErr w:type="gramEnd"/>
      <w:r w:rsidRPr="00B91804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value="vidTitle=Neurologic Diseases of Small Ruminants Sample.mp4&amp;vidURLCon=rtmp://media.online.ksu.edu:1935/fms/&amp;vidURLFile=mp4:/axiopart1/main/PRO/Small_Ruminant_Seminars__Veterinary_Medicine_Online_JCHAPES@VET.KSU.EDU_3/content/Neurologic Diseases of Small Ruminants Sample&amp;versionNeeded=9,0,115,0"&gt;&lt;embed src="https://pro.ksu.edu/Axio/axioplayer/axio_video_player.swf" FlashVars="vidTitle=Neurologic Diseases of Small Ruminants Sample.mp4&amp;vidURLCon=rtmp://media.online.ksu.edu:1935/fms/&amp;vidURLFile=mp4:/axiopart1/main/PRO/Small_Ruminant_Seminars__Veterinary_Medicine_Online_JCHAPES@VET.KSU.EDU_3/content/Neurologic Diseases of Small Ruminants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F818A0" w:rsidRDefault="00F818A0"/>
    <w:p w:rsidR="00F818A0" w:rsidRPr="00827C3F" w:rsidRDefault="00F818A0">
      <w:pPr>
        <w:rPr>
          <w:b/>
        </w:rPr>
      </w:pPr>
      <w:r w:rsidRPr="00827C3F">
        <w:rPr>
          <w:b/>
        </w:rPr>
        <w:t>Surgical Procedures on the Farm and in the Clinic Sample</w:t>
      </w:r>
    </w:p>
    <w:p w:rsidR="004B48F3" w:rsidRDefault="00F818A0">
      <w:r w:rsidRPr="00F818A0">
        <w:t>&lt;</w:t>
      </w:r>
      <w:proofErr w:type="gramStart"/>
      <w:r w:rsidRPr="00F818A0">
        <w:t>object</w:t>
      </w:r>
      <w:proofErr w:type="gramEnd"/>
      <w:r w:rsidRPr="00F818A0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value="vidTitle=Surgical Procedures on the Farm and in the Clinic Sample.mp4&amp;vidURLCon=rtmp://media.online.ksu.edu:1935/fms/&amp;vidURLFile=mp4:/axiopart1/main/PRO/VB24_7_Surgical_Procedures_on_the_Farm_and_in_the_Clinic/content/Surgical Procedures on the Farm and in the Clinic Sample&amp;versionNeeded=9,0,115,0"&gt;&lt;embed src="https://pro.ksu.edu/Axio/axioplayer/axio_video_player.swf" FlashVars="vidTitle=Surgical Procedures on the Farm and in the Clinic Sample.mp4&amp;vidURLCon=rtmp://media.online.ksu.edu:1935/fms/&amp;vidURLFile=mp4:/axiopart1/main/PRO/VB24_7_Surgical_Procedures_on_the_Farm_and_in_the_Clinic/content/Surgical Procedures on the Farm and in the Clinic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4B48F3" w:rsidRDefault="004B48F3"/>
    <w:p w:rsidR="004B48F3" w:rsidRDefault="004B48F3">
      <w:r w:rsidRPr="00827C3F">
        <w:rPr>
          <w:b/>
        </w:rPr>
        <w:t>C-Section in Sheep and Goats Sample</w:t>
      </w:r>
    </w:p>
    <w:p w:rsidR="00EF43D9" w:rsidRDefault="004B48F3">
      <w:r w:rsidRPr="004B48F3">
        <w:t>&lt;</w:t>
      </w:r>
      <w:proofErr w:type="gramStart"/>
      <w:r w:rsidRPr="004B48F3">
        <w:t>object</w:t>
      </w:r>
      <w:proofErr w:type="gramEnd"/>
      <w:r w:rsidRPr="004B48F3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value="vidTitle=C-Section in Sheep and Goats Sample.mp4&amp;vidURLCon=rtmp://media.online.ksu.edu:1935/fms/&amp;vidURLFile=mp4:/axiopart1/main/PRO/Small_Ruminant_Seminars__Veterinary_Mediciine_Online_JCHAPES@VET.KSU.EDU_2/content/C-Section in Sheep and Goats Sample&amp;versionNeeded=9,0,115,0"&gt;&lt;embed src="https://pro.ksu.edu/Axio/axioplayer/axio_video_player.swf" FlashVars="vidTitle=C-Section in Sheep and Goats Sample.mp4&amp;vidURLCon=rtmp://media.online.ksu.edu:1935/fms/&amp;vidURLFile=mp4:/axiopart1/main/PRO/Small_Ruminant_Seminars__Veterinary_Mediciine_Online_JCHAPES@VET.KSU.EDU_2/content/C-Section in Sheep and Goats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EF43D9" w:rsidRDefault="00EF43D9"/>
    <w:p w:rsidR="00EF43D9" w:rsidRPr="00827C3F" w:rsidRDefault="00EF43D9">
      <w:pPr>
        <w:rPr>
          <w:b/>
        </w:rPr>
      </w:pPr>
      <w:r w:rsidRPr="00827C3F">
        <w:rPr>
          <w:b/>
        </w:rPr>
        <w:t>Fracture Management in Sheep and Goats Sample</w:t>
      </w:r>
    </w:p>
    <w:p w:rsidR="001177DA" w:rsidRDefault="00EF43D9">
      <w:r w:rsidRPr="00EF43D9">
        <w:t>&lt;</w:t>
      </w:r>
      <w:proofErr w:type="gramStart"/>
      <w:r w:rsidRPr="00EF43D9">
        <w:t>object</w:t>
      </w:r>
      <w:proofErr w:type="gramEnd"/>
      <w:r w:rsidRPr="00EF43D9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value="vidTitle=Fracture Management in Sheep and Goats Sample.mp4&amp;vidURLCon=rtmp://media.online.ksu.edu:1935/fms/&amp;vidURLFile=mp4:/axiopart1/main/PRO/Small_Ruminant_Seminars__Veterinary_Mediciine_Online_JCHAPES@VET.KSU.EDU_3/content/Fracture Management in Sheep and Goats Sample&amp;versionNeeded=9,0,115,0"&gt;&lt;embed src="https://pro.ksu.edu/Axio/axioplayer/axio_video_player.swf" FlashVars="vidTitle=Fracture Management in Sheep and Goats Sample.mp4&amp;vidURLCon=rtmp://media.online.ksu.edu:1935/fms/&amp;vidURLFile=mp4:/axiopart1/main/PRO/Small_Ruminant_Seminars__Veterinary_Mediciine_Online_JCHAPES@VET.KSU.EDU_3/content/Fracture Management in Sheep and Goats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1177DA" w:rsidRDefault="001177DA"/>
    <w:p w:rsidR="001177DA" w:rsidRPr="00827C3F" w:rsidRDefault="001177DA">
      <w:pPr>
        <w:rPr>
          <w:b/>
        </w:rPr>
      </w:pPr>
      <w:r w:rsidRPr="00827C3F">
        <w:rPr>
          <w:b/>
        </w:rPr>
        <w:t>Small Ruminant Nutrition Sample</w:t>
      </w:r>
    </w:p>
    <w:p w:rsidR="00924F67" w:rsidRDefault="001177DA">
      <w:r w:rsidRPr="001177DA">
        <w:t>&lt;</w:t>
      </w:r>
      <w:proofErr w:type="gramStart"/>
      <w:r w:rsidRPr="001177DA">
        <w:t>object</w:t>
      </w:r>
      <w:proofErr w:type="gramEnd"/>
      <w:r w:rsidRPr="001177DA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value="vidTitle=Small Ruminant Nutrition Sample.mp4&amp;vidURLCon=rtmp://media.online.ksu.edu:1935/fms/&amp;vidURLFile=mp4:/axiopart1/main/PRO/VB24_7_Medical_Challenges_of_Sheep_and_Goats_MRITTER/content/Small Ruminant Nutrition Sample&amp;versionNeeded=9,0,115,0"&gt;&lt;embed src="https://pro.ksu.edu/Axio/axioplayer/axio_video_player.swf" FlashVars="vidTitle=Small Ruminant Nutrition Sample.mp4&amp;vidURLCon=rtmp://media.online.ksu.edu:1935/fms/&amp;vidURLFile=mp4:/axiopart1/main/PRO/VB24_7_Medical_Challenges_of_Sheep_and_Goats_MRITTER/content/Small Ruminant Nutrition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sectPr w:rsidR="00924F67" w:rsidSect="00EB60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500A"/>
    <w:rsid w:val="001177DA"/>
    <w:rsid w:val="00417BBF"/>
    <w:rsid w:val="004B48F3"/>
    <w:rsid w:val="00522947"/>
    <w:rsid w:val="0064500A"/>
    <w:rsid w:val="006C67FD"/>
    <w:rsid w:val="007028FE"/>
    <w:rsid w:val="00827C3F"/>
    <w:rsid w:val="008E2DAF"/>
    <w:rsid w:val="009E5334"/>
    <w:rsid w:val="00AE04F2"/>
    <w:rsid w:val="00B91804"/>
    <w:rsid w:val="00BF69D2"/>
    <w:rsid w:val="00C94378"/>
    <w:rsid w:val="00D16EC2"/>
    <w:rsid w:val="00DB5554"/>
    <w:rsid w:val="00EF43D9"/>
    <w:rsid w:val="00F16E27"/>
    <w:rsid w:val="00F818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3513</Words>
  <Characters>20027</Characters>
  <Application>Microsoft Macintosh Word</Application>
  <DocSecurity>0</DocSecurity>
  <Lines>166</Lines>
  <Paragraphs>40</Paragraphs>
  <ScaleCrop>false</ScaleCrop>
  <Company>KSU Veterinary Medicine Continuing Education</Company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Chapes</dc:creator>
  <cp:keywords/>
  <cp:lastModifiedBy>Joseph Chapes</cp:lastModifiedBy>
  <cp:revision>18</cp:revision>
  <dcterms:created xsi:type="dcterms:W3CDTF">2010-10-14T14:40:00Z</dcterms:created>
  <dcterms:modified xsi:type="dcterms:W3CDTF">2010-10-14T18:10:00Z</dcterms:modified>
</cp:coreProperties>
</file>