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2A" w:rsidRDefault="00D82C32">
      <w:r>
        <w:t>SMALL ANIMAL EMBED CODES</w:t>
      </w:r>
    </w:p>
    <w:p w:rsidR="0082112A" w:rsidRDefault="0082112A"/>
    <w:p w:rsidR="0082112A" w:rsidRPr="00C55987" w:rsidRDefault="0082112A">
      <w:pPr>
        <w:rPr>
          <w:b/>
        </w:rPr>
      </w:pPr>
      <w:r w:rsidRPr="00C55987">
        <w:rPr>
          <w:b/>
        </w:rPr>
        <w:t>Diagnosis and Treatment of Heart Failure Sample</w:t>
      </w:r>
    </w:p>
    <w:p w:rsidR="00FA24BF" w:rsidRDefault="0082112A">
      <w:r w:rsidRPr="0082112A">
        <w:t>&lt;</w:t>
      </w:r>
      <w:proofErr w:type="gramStart"/>
      <w:r w:rsidRPr="0082112A">
        <w:t>object</w:t>
      </w:r>
      <w:proofErr w:type="gramEnd"/>
      <w:r w:rsidRPr="0082112A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value="vidTitle=Diagnosis and Treatment of Heart Failure Sample.mp4&amp;vidURLCon=rtmp://media.online.ksu.edu:1935/fms/&amp;vidURLFile=mp4:/axiopart1/main/PRO/VB24_7_Borgarelli/content/Diagnosis and Treatment of Heart Failure Sample&amp;versionNeeded=9,0,115,0"&gt;&lt;embed src="https://pro.ksu.edu/Axio/axioplayer/axio_video_player.swf" FlashVars="vidTitle=Diagnosis and Treatment of Heart Failure Sample.mp4&amp;vidURLCon=rtmp://media.online.ksu.edu:1935/fms/&amp;vidURLFile=mp4:/axiopart1/main/PRO/VB24_7_Borgarelli/content/Diagnosis and Treatment of Heart Failure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FA24BF" w:rsidRDefault="00FA24BF"/>
    <w:p w:rsidR="00FA24BF" w:rsidRPr="00C55987" w:rsidRDefault="00FA24BF">
      <w:pPr>
        <w:rPr>
          <w:b/>
        </w:rPr>
      </w:pPr>
      <w:r w:rsidRPr="00C55987">
        <w:rPr>
          <w:b/>
        </w:rPr>
        <w:t>Diagnosis and Management of Congenital Heart Disease Sample</w:t>
      </w:r>
    </w:p>
    <w:p w:rsidR="00B44D1E" w:rsidRDefault="00FA24BF">
      <w:r w:rsidRPr="00FA24BF">
        <w:t>&lt;</w:t>
      </w:r>
      <w:proofErr w:type="gramStart"/>
      <w:r w:rsidRPr="00FA24BF">
        <w:t>object</w:t>
      </w:r>
      <w:proofErr w:type="gramEnd"/>
      <w:r w:rsidRPr="00FA24BF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value="vidTitle=Diagnosis and Management of Congenital Heart Disease Sample.mp4&amp;vidURLCon=rtmp://media.online.ksu.edu:1935/fms/&amp;vidURLFile=mp4:/axiopart1/main/PRO/VB24_7_Margiocco/content/Diagnosis and Management of Congenital Heart Disease Sample&amp;versionNeeded=9,0,115,0"&gt;&lt;embed src="https://pro.ksu.edu/Axio/axioplayer/axio_video_player.swf" FlashVars="vidTitle=Diagnosis and Management of Congenital Heart Disease Sample.mp4&amp;vidURLCon=rtmp://media.online.ksu.edu:1935/fms/&amp;vidURLFile=mp4:/axiopart1/main/PRO/VB24_7_Margiocco/content/Diagnosis and Management of Congenital Heart Disease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B44D1E" w:rsidRDefault="00B44D1E"/>
    <w:p w:rsidR="00B44D1E" w:rsidRPr="00C55987" w:rsidRDefault="00B44D1E">
      <w:pPr>
        <w:rPr>
          <w:b/>
        </w:rPr>
      </w:pPr>
      <w:r w:rsidRPr="00C55987">
        <w:rPr>
          <w:b/>
        </w:rPr>
        <w:t>Diagnosis and Management of Congenital Heart Disease Part II Sample</w:t>
      </w:r>
    </w:p>
    <w:p w:rsidR="00F26EA4" w:rsidRDefault="00B44D1E">
      <w:r w:rsidRPr="00B44D1E">
        <w:t>&lt;</w:t>
      </w:r>
      <w:proofErr w:type="gramStart"/>
      <w:r w:rsidRPr="00B44D1E">
        <w:t>object</w:t>
      </w:r>
      <w:proofErr w:type="gramEnd"/>
      <w:r w:rsidRPr="00B44D1E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value="vidTitle=Diagnosis and Management of Congenital Heart Disease Part II Sample.mp4&amp;vidURLCon=rtmp://media.online.ksu.edu:1935/fms/&amp;vidURLFile=mp4:/axiopart1/main/PRO/VB24_7_Part_2_Diagnosis_and_Management_of_Congenital_Heart_Defects/content/Diagnosis and Management of Congenital Heart Disease Part II Sample&amp;versionNeeded=9,0,115,0"&gt;&lt;embed src="https://pro.ksu.edu/Axio/axioplayer/axio_video_player.swf" FlashVars="vidTitle=Diagnosis and Management of Congenital Heart Disease Part II Sample.mp4&amp;vidURLCon=rtmp://media.online.ksu.edu:1935/fms/&amp;vidURLFile=mp4:/axiopart1/main/PRO/VB24_7_Part_2_Diagnosis_and_Management_of_Congenital_Heart_Defects/content/Diagnosis and Management of Congenital Heart Disease Part II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F26EA4" w:rsidRPr="00C55987" w:rsidRDefault="00F26EA4">
      <w:pPr>
        <w:rPr>
          <w:b/>
        </w:rPr>
      </w:pPr>
    </w:p>
    <w:p w:rsidR="00F26EA4" w:rsidRPr="00C55987" w:rsidRDefault="00F26EA4">
      <w:pPr>
        <w:rPr>
          <w:b/>
        </w:rPr>
      </w:pPr>
      <w:r w:rsidRPr="00C55987">
        <w:rPr>
          <w:b/>
        </w:rPr>
        <w:t>Management of Chronic Degenerative Mitral Valve Disease in Dogs Sample</w:t>
      </w:r>
    </w:p>
    <w:p w:rsidR="00F7656F" w:rsidRDefault="00F26EA4">
      <w:r w:rsidRPr="00F26EA4">
        <w:t>&lt;</w:t>
      </w:r>
      <w:proofErr w:type="gramStart"/>
      <w:r w:rsidRPr="00F26EA4">
        <w:t>object</w:t>
      </w:r>
      <w:proofErr w:type="gramEnd"/>
      <w:r w:rsidRPr="00F26EA4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value="vidTitle=Management of Chronic Degenerative Mitral Valve Disease in Dogs Sample.mp4&amp;vidURLCon=rtmp://media.online.ksu.edu:1935/fms/&amp;vidURLFile=mp4:/axiopart1/main/PRO/VetBytes__Small_Animal_Medicine_Seminars/content/Management of Chronic Degenerative Mitral Valve Disease in Dogs Sample&amp;versionNeeded=9,0,115,0"&gt;&lt;embed src="https://pro.ksu.edu/Axio/axioplayer/axio_video_player.swf" FlashVars="vidTitle=Management of Chronic Degenerative Mitral Valve Disease in Dogs Sample.mp4&amp;vidURLCon=rtmp://media.online.ksu.edu:1935/fms/&amp;vidURLFile=mp4:/axiopart1/main/PRO/VetBytes__Small_Animal_Medicine_Seminars/content/Management of Chronic Degenerative Mitral Valve Disease in Dogs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F7656F" w:rsidRDefault="00F7656F"/>
    <w:p w:rsidR="00F7656F" w:rsidRPr="00C55987" w:rsidRDefault="00F7656F">
      <w:pPr>
        <w:rPr>
          <w:b/>
        </w:rPr>
      </w:pPr>
      <w:r w:rsidRPr="00C55987">
        <w:rPr>
          <w:b/>
        </w:rPr>
        <w:t>Clinical Pathology in the Management of the Cardiopathic Dog Sample</w:t>
      </w:r>
    </w:p>
    <w:p w:rsidR="00A87AB3" w:rsidRDefault="00F7656F">
      <w:r w:rsidRPr="00F7656F">
        <w:t>&lt;</w:t>
      </w:r>
      <w:proofErr w:type="gramStart"/>
      <w:r w:rsidRPr="00F7656F">
        <w:t>object</w:t>
      </w:r>
      <w:proofErr w:type="gramEnd"/>
      <w:r w:rsidRPr="00F7656F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value="vidTitle=Clinical Pathology in the Management of the Cardiopathic Dog Sample.mp4&amp;vidURLCon=rtmp://media.online.ksu.edu:1935/fms/&amp;vidURLFile=mp4:/axiopart1/main/PRO/VetBytes__Small_Animal_Medicine_Seminars_JCHAPES@VET.KSU.EDU/content/Clinical Pathology in the Management of the Cardiopathic Dog Sample&amp;versionNeeded=9,0,115,0"&gt;&lt;embed src="https://pro.ksu.edu/Axio/axioplayer/axio_video_player.swf" FlashVars="vidTitle=Clinical Pathology in the Management of the Cardiopathic Dog Sample.mp4&amp;vidURLCon=rtmp://media.online.ksu.edu:1935/fms/&amp;vidURLFile=mp4:/axiopart1/main/PRO/VetBytes__Small_Animal_Medicine_Seminars_JCHAPES@VET.KSU.EDU/content/Clinical Pathology in the Management of the Cardiopathic Dog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A87AB3" w:rsidRDefault="00A87AB3"/>
    <w:p w:rsidR="00A87AB3" w:rsidRPr="00C55987" w:rsidRDefault="00A87AB3">
      <w:pPr>
        <w:rPr>
          <w:b/>
        </w:rPr>
      </w:pPr>
      <w:r w:rsidRPr="00C55987">
        <w:rPr>
          <w:b/>
        </w:rPr>
        <w:t>Holter Monitoring in the Dog Sample</w:t>
      </w:r>
    </w:p>
    <w:p w:rsidR="00A7722B" w:rsidRDefault="00A87AB3">
      <w:r w:rsidRPr="00A87AB3">
        <w:t>&lt;</w:t>
      </w:r>
      <w:proofErr w:type="gramStart"/>
      <w:r w:rsidRPr="00A87AB3">
        <w:t>object</w:t>
      </w:r>
      <w:proofErr w:type="gramEnd"/>
      <w:r w:rsidRPr="00A87AB3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value="vidTitle=Holter Monitoring in the Dog Sample.mp4&amp;vidURLCon=rtmp://media.online.ksu.edu:1935/fms/&amp;vidURLFile=mp4:/axiopart1/main/PRO/VetBytes__Small_Animal_Medicine_Seminars_JCHAPES@VET.KSU.EDU_3/content/Holter Monitoring in the Dog Sample&amp;versionNeeded=9,0,115,0"&gt;&lt;embed src="https://pro.ksu.edu/Axio/axioplayer/axio_video_player.swf" FlashVars="vidTitle=Holter Monitoring in the Dog Sample.mp4&amp;vidURLCon=rtmp://media.online.ksu.edu:1935/fms/&amp;vidURLFile=mp4:/axiopart1/main/PRO/VetBytes__Small_Animal_Medicine_Seminars_JCHAPES@VET.KSU.EDU_3/content/Holter Monitoring in the Dog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A7722B" w:rsidRDefault="00A7722B"/>
    <w:p w:rsidR="00A7722B" w:rsidRPr="00C55987" w:rsidRDefault="00A7722B">
      <w:pPr>
        <w:rPr>
          <w:b/>
        </w:rPr>
      </w:pPr>
      <w:r w:rsidRPr="00C55987">
        <w:rPr>
          <w:b/>
        </w:rPr>
        <w:t>Pericardial Disease in the Dog and Cat Sample</w:t>
      </w:r>
    </w:p>
    <w:p w:rsidR="007D3A92" w:rsidRDefault="00A7722B">
      <w:r w:rsidRPr="00A7722B">
        <w:t>&lt;</w:t>
      </w:r>
      <w:proofErr w:type="gramStart"/>
      <w:r w:rsidRPr="00A7722B">
        <w:t>object</w:t>
      </w:r>
      <w:proofErr w:type="gramEnd"/>
      <w:r w:rsidRPr="00A7722B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value="vidTitle=Pericardial Disease in the Dog and Cat Sample.mp4&amp;vidURLCon=rtmp://media.online.ksu.edu:1935/fms/&amp;vidURLFile=mp4:/axiopart1/main/PRO/Small_Animal_Seminars__Veterinary_Medical_Online_JCHAPES@VET.KSU.EDU_2/content/Pericardial Disease in the Dog and Cat Sample&amp;versionNeeded=9,0,115,0"&gt;&lt;embed src="https://pro.ksu.edu/Axio/axioplayer/axio_video_player.swf" FlashVars="vidTitle=Pericardial Disease in the Dog and Cat Sample.mp4&amp;vidURLCon=rtmp://media.online.ksu.edu:1935/fms/&amp;vidURLFile=mp4:/axiopart1/main/PRO/Small_Animal_Seminars__Veterinary_Medical_Online_JCHAPES@VET.KSU.EDU_2/content/Pericardial Disease in the Dog and Cat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7D3A92" w:rsidRDefault="007D3A92"/>
    <w:p w:rsidR="007D3A92" w:rsidRPr="00C55987" w:rsidRDefault="007D3A92">
      <w:pPr>
        <w:rPr>
          <w:b/>
        </w:rPr>
      </w:pPr>
      <w:r w:rsidRPr="00C55987">
        <w:rPr>
          <w:b/>
        </w:rPr>
        <w:t>Heart Murmurs in Cats Sample</w:t>
      </w:r>
    </w:p>
    <w:p w:rsidR="00B0293A" w:rsidRDefault="007D3A92">
      <w:r w:rsidRPr="007D3A92">
        <w:t>&lt;</w:t>
      </w:r>
      <w:proofErr w:type="gramStart"/>
      <w:r w:rsidRPr="007D3A92">
        <w:t>object</w:t>
      </w:r>
      <w:proofErr w:type="gramEnd"/>
      <w:r w:rsidRPr="007D3A92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value="vidTitle=Heart Murmurs in Cats Sample.mp4&amp;vidURLCon=rtmp://media.online.ksu.edu:1935/fms/&amp;vidURLFile=mp4:/axiopart1/main/PRO/Small_Animal_Seminars__Veterinary_Medical_Online_JCHAPES@VET.KSU.EDU_4/content/Heart Murmurs in Cats Sample&amp;versionNeeded=9,0,115,0"&gt;&lt;embed src="https://pro.ksu.edu/Axio/axioplayer/axio_video_player.swf" FlashVars="vidTitle=Heart Murmurs in Cats Sample.mp4&amp;vidURLCon=rtmp://media.online.ksu.edu:1935/fms/&amp;vidURLFile=mp4:/axiopart1/main/PRO/Small_Animal_Seminars__Veterinary_Medical_Online_JCHAPES@VET.KSU.EDU_4/content/Heart Murmurs in Cats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B0293A" w:rsidRPr="00C55987" w:rsidRDefault="00B0293A">
      <w:pPr>
        <w:rPr>
          <w:b/>
        </w:rPr>
      </w:pPr>
    </w:p>
    <w:p w:rsidR="00B0293A" w:rsidRPr="00C55987" w:rsidRDefault="00B0293A">
      <w:pPr>
        <w:rPr>
          <w:b/>
        </w:rPr>
      </w:pPr>
      <w:r w:rsidRPr="00C55987">
        <w:rPr>
          <w:b/>
        </w:rPr>
        <w:t>Evaluating the Itchy Dog Sample</w:t>
      </w:r>
    </w:p>
    <w:p w:rsidR="00FE63D7" w:rsidRDefault="00B0293A">
      <w:r w:rsidRPr="00B0293A">
        <w:t>&lt;</w:t>
      </w:r>
      <w:proofErr w:type="gramStart"/>
      <w:r w:rsidRPr="00B0293A">
        <w:t>object</w:t>
      </w:r>
      <w:proofErr w:type="gramEnd"/>
      <w:r w:rsidRPr="00B0293A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value="vidTitle=Evaluating the Itchy Dog Sample.mp4&amp;vidURLCon=rtmp://media.online.ksu.edu:1935/fms/&amp;vidURLFile=mp4:/axiopart1/main/PRO/VB24_7_Bagladi/content/Evaluating the Itchy Dog Sample&amp;versionNeeded=9,0,115,0"&gt;&lt;embed src="https://pro.ksu.edu/Axio/axioplayer/axio_video_player.swf" FlashVars="vidTitle=Evaluating the Itchy Dog Sample.mp4&amp;vidURLCon=rtmp://media.online.ksu.edu:1935/fms/&amp;vidURLFile=mp4:/axiopart1/main/PRO/VB24_7_Bagladi/content/Evaluating the Itchy Dog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FE63D7" w:rsidRDefault="00FE63D7"/>
    <w:p w:rsidR="00FE63D7" w:rsidRPr="00C55987" w:rsidRDefault="00FE63D7">
      <w:pPr>
        <w:rPr>
          <w:b/>
        </w:rPr>
      </w:pPr>
      <w:r w:rsidRPr="00C55987">
        <w:rPr>
          <w:b/>
        </w:rPr>
        <w:t>Clinical Diagnostic Parasitology Sample</w:t>
      </w:r>
    </w:p>
    <w:p w:rsidR="007340CE" w:rsidRDefault="00FE63D7">
      <w:r w:rsidRPr="00FE63D7">
        <w:t>&lt;</w:t>
      </w:r>
      <w:proofErr w:type="gramStart"/>
      <w:r w:rsidRPr="00FE63D7">
        <w:t>object</w:t>
      </w:r>
      <w:proofErr w:type="gramEnd"/>
      <w:r w:rsidRPr="00FE63D7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value="vidTitle=Clinical Diagnostic Parasitology Sample.mp4&amp;vidURLCon=rtmp://media.online.ksu.edu:1935/fms/&amp;vidURLFile=mp4:/axiopart1/main/PRO/VB24_7_Dryden/content/Clinical Diagnostic Parasitology Sample&amp;versionNeeded=9,0,115,0"&gt;&lt;embed src="https://pro.ksu.edu/Axio/axioplayer/axio_video_player.swf" FlashVars="vidTitle=Clinical Diagnostic Parasitology Sample.mp4&amp;vidURLCon=rtmp://media.online.ksu.edu:1935/fms/&amp;vidURLFile=mp4:/axiopart1/main/PRO/VB24_7_Dryden/content/Clinical Diagnostic Parasitology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7340CE" w:rsidRPr="00C55987" w:rsidRDefault="007340CE">
      <w:pPr>
        <w:rPr>
          <w:b/>
        </w:rPr>
      </w:pPr>
    </w:p>
    <w:p w:rsidR="007340CE" w:rsidRPr="00C55987" w:rsidRDefault="007340CE">
      <w:pPr>
        <w:rPr>
          <w:b/>
        </w:rPr>
      </w:pPr>
      <w:r w:rsidRPr="00C55987">
        <w:rPr>
          <w:b/>
        </w:rPr>
        <w:t>Deciphering Proteinuria Sample</w:t>
      </w:r>
    </w:p>
    <w:p w:rsidR="008B3F06" w:rsidRDefault="007340CE">
      <w:r w:rsidRPr="007340CE">
        <w:t>&lt;</w:t>
      </w:r>
      <w:proofErr w:type="gramStart"/>
      <w:r w:rsidRPr="007340CE">
        <w:t>object</w:t>
      </w:r>
      <w:proofErr w:type="gramEnd"/>
      <w:r w:rsidRPr="007340CE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value="vidTitle=Deciphering Proteinuria Sample.mp4&amp;vidURLCon=rtmp://media.online.ksu.edu:1935/fms/&amp;vidURLFile=mp4:/axiopart1/main/PRO/VB24_7_Proteinuria_Histoplasmosis/content/Deciphering Proteinuria Sample&amp;versionNeeded=9,0,115,0"&gt;&lt;embed src="https://pro.ksu.edu/Axio/axioplayer/axio_video_player.swf" FlashVars="vidTitle=Deciphering Proteinuria Sample.mp4&amp;vidURLCon=rtmp://media.online.ksu.edu:1935/fms/&amp;vidURLFile=mp4:/axiopart1/main/PRO/VB24_7_Proteinuria_Histoplasmosis/content/Deciphering Proteinuria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8B3F06" w:rsidRDefault="008B3F06"/>
    <w:p w:rsidR="008B3F06" w:rsidRPr="00C55987" w:rsidRDefault="008B3F06">
      <w:pPr>
        <w:rPr>
          <w:b/>
        </w:rPr>
      </w:pPr>
      <w:r w:rsidRPr="00C55987">
        <w:rPr>
          <w:b/>
        </w:rPr>
        <w:t>Chronic Kidney Disease Sample</w:t>
      </w:r>
    </w:p>
    <w:p w:rsidR="008B3F06" w:rsidRDefault="008B3F06">
      <w:r w:rsidRPr="008B3F06">
        <w:t>&lt;</w:t>
      </w:r>
      <w:proofErr w:type="gramStart"/>
      <w:r w:rsidRPr="008B3F06">
        <w:t>object</w:t>
      </w:r>
      <w:proofErr w:type="gramEnd"/>
      <w:r w:rsidRPr="008B3F06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value="vidTitle=Chronic Kidney Disease Sample.mp4&amp;vidURLCon=rtmp://media.online.ksu.edu:1935/fms/&amp;vidURLFile=mp4:/axiopart1/main/PRO/VB24_7_Grauer/content/Chronic Kidney Disease Sample&amp;versionNeeded=9,0,115,0"&gt;&lt;embed src="https://pro.ksu.edu/Axio/axioplayer/axio_video_player.swf" FlashVars="vidTitle=Chronic Kidney Disease Sample.mp4&amp;vidURLCon=rtmp://media.online.ksu.edu:1935/fms/&amp;vidURLFile=mp4:/axiopart1/main/PRO/VB24_7_Grauer/content/Chronic Kidney Disease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8B3F06" w:rsidRDefault="008B3F06"/>
    <w:p w:rsidR="008B3F06" w:rsidRPr="00C55987" w:rsidRDefault="008B3F06">
      <w:pPr>
        <w:rPr>
          <w:b/>
        </w:rPr>
      </w:pPr>
      <w:r w:rsidRPr="00C55987">
        <w:rPr>
          <w:b/>
        </w:rPr>
        <w:t>Hyperthyroidism in Cats Sample</w:t>
      </w:r>
    </w:p>
    <w:p w:rsidR="008B3F06" w:rsidRDefault="008B3F06">
      <w:r w:rsidRPr="008B3F06">
        <w:t>&lt;</w:t>
      </w:r>
      <w:proofErr w:type="gramStart"/>
      <w:r w:rsidRPr="008B3F06">
        <w:t>object</w:t>
      </w:r>
      <w:proofErr w:type="gramEnd"/>
      <w:r w:rsidRPr="008B3F06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value="vidTitle=Hyperthyroidism in Cats Sample.mp4&amp;vidURLCon=rtmp://media.online.ksu.edu:1935/fms/&amp;vidURLFile=mp4:/axiopart1/main/PRO/VB24_7_Tamulevicus_Hanzlicek/content/Hyperthyroidism in Cats Sample&amp;versionNeeded=9,0,115,0"&gt;&lt;embed src="https://pro.ksu.edu/Axio/axioplayer/axio_video_player.swf" FlashVars="vidTitle=Hyperthyroidism in Cats Sample.mp4&amp;vidURLCon=rtmp://media.online.ksu.edu:1935/fms/&amp;vidURLFile=mp4:/axiopart1/main/PRO/VB24_7_Tamulevicus_Hanzlicek/content/Hyperthyroidism in Cats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8B3F06" w:rsidRDefault="008B3F06"/>
    <w:p w:rsidR="008B3F06" w:rsidRPr="00C55987" w:rsidRDefault="008B3F06">
      <w:pPr>
        <w:rPr>
          <w:b/>
        </w:rPr>
      </w:pPr>
      <w:r w:rsidRPr="00C55987">
        <w:rPr>
          <w:b/>
        </w:rPr>
        <w:t>Update on Canine Cushings Disease Sample</w:t>
      </w:r>
    </w:p>
    <w:p w:rsidR="003B5B00" w:rsidRDefault="008B3F06">
      <w:r w:rsidRPr="008B3F06">
        <w:t>&lt;</w:t>
      </w:r>
      <w:proofErr w:type="gramStart"/>
      <w:r w:rsidRPr="008B3F06">
        <w:t>object</w:t>
      </w:r>
      <w:proofErr w:type="gramEnd"/>
      <w:r w:rsidRPr="008B3F06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value="vidTitle=Update on Canine Cushings Disease Sample.mp4&amp;vidURLCon=rtmp://media.online.ksu.edu:1935/fms/&amp;vidURLFile=mp4:/axiopart1/main/PRO/VB24_7_Harkin/content/Update on Canine Cushings Disease Sample&amp;versionNeeded=9,0,115,0"&gt;&lt;embed src="https://pro.ksu.edu/Axio/axioplayer/axio_video_player.swf" FlashVars="vidTitle=Update on Canine Cushings Disease Sample.mp4&amp;vidURLCon=rtmp://media.online.ksu.edu:1935/fms/&amp;vidURLFile=mp4:/axiopart1/main/PRO/VB24_7_Harkin/content/Update on Canine Cushings Disease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3B5B00" w:rsidRDefault="003B5B00"/>
    <w:p w:rsidR="003B5B00" w:rsidRPr="00C55987" w:rsidRDefault="003B5B00">
      <w:pPr>
        <w:rPr>
          <w:b/>
        </w:rPr>
      </w:pPr>
      <w:r w:rsidRPr="00C55987">
        <w:rPr>
          <w:b/>
        </w:rPr>
        <w:t>Lymphatic Disorders in Dogs and Cats Sample</w:t>
      </w:r>
    </w:p>
    <w:p w:rsidR="0050712B" w:rsidRDefault="003B5B00">
      <w:r w:rsidRPr="003B5B00">
        <w:t>&lt;</w:t>
      </w:r>
      <w:proofErr w:type="gramStart"/>
      <w:r w:rsidRPr="003B5B00">
        <w:t>object</w:t>
      </w:r>
      <w:proofErr w:type="gramEnd"/>
      <w:r w:rsidRPr="003B5B00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value="vidTitle=Lymphatic Disorders in Dogs and Cats Sample.mp4&amp;vidURLCon=rtmp://media.online.ksu.edu:1935/fms/&amp;vidURLFile=mp4:/axiopart1/main/PRO/Small_Animal_Seminars__Veterinary_Medical_Online_JCHAPES@VET.KSU.EDU/content/Lymphatic Disorders in Dogs and Cats Sample&amp;versionNeeded=9,0,115,0"&gt;&lt;embed src="https://pro.ksu.edu/Axio/axioplayer/axio_video_player.swf" FlashVars="vidTitle=Lymphatic Disorders in Dogs and Cats Sample.mp4&amp;vidURLCon=rtmp://media.online.ksu.edu:1935/fms/&amp;vidURLFile=mp4:/axiopart1/main/PRO/Small_Animal_Seminars__Veterinary_Medical_Online_JCHAPES@VET.KSU.EDU/content/Lymphatic Disorders in Dogs and Cats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50712B" w:rsidRDefault="0050712B"/>
    <w:p w:rsidR="0050712B" w:rsidRPr="00C55987" w:rsidRDefault="0050712B">
      <w:pPr>
        <w:rPr>
          <w:b/>
        </w:rPr>
      </w:pPr>
      <w:r w:rsidRPr="00C55987">
        <w:rPr>
          <w:b/>
        </w:rPr>
        <w:t>ACE Inhibitors and Beyond Sample</w:t>
      </w:r>
    </w:p>
    <w:p w:rsidR="00D725EB" w:rsidRDefault="0050712B">
      <w:r w:rsidRPr="0050712B">
        <w:t>&lt;</w:t>
      </w:r>
      <w:proofErr w:type="gramStart"/>
      <w:r w:rsidRPr="0050712B">
        <w:t>object</w:t>
      </w:r>
      <w:proofErr w:type="gramEnd"/>
      <w:r w:rsidRPr="0050712B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value="vidTitle=ACE Inhibitors and Beyond Sample.mp4&amp;vidURLCon=rtmp://media.online.ksu.edu:1935/fms/&amp;vidURLFile=mp4:/axiopart1/main/PRO/Small_Animal_Seminars__Veterinary_Medical_Online_JCHAPES@VET.KSU.EDU_1/content/ACE Inhibitors and Beyond Sample&amp;versionNeeded=9,0,115,0"&gt;&lt;embed src="https://pro.ksu.edu/Axio/axioplayer/axio_video_player.swf" FlashVars="vidTitle=ACE Inhibitors and Beyond Sample.mp4&amp;vidURLCon=rtmp://media.online.ksu.edu:1935/fms/&amp;vidURLFile=mp4:/axiopart1/main/PRO/Small_Animal_Seminars__Veterinary_Medical_Online_JCHAPES@VET.KSU.EDU_1/content/ACE Inhibitors and Beyond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D725EB" w:rsidRDefault="00D725EB"/>
    <w:p w:rsidR="00D725EB" w:rsidRPr="00C55987" w:rsidRDefault="00D725EB">
      <w:pPr>
        <w:rPr>
          <w:b/>
        </w:rPr>
      </w:pPr>
      <w:r w:rsidRPr="00C55987">
        <w:rPr>
          <w:b/>
        </w:rPr>
        <w:t>Canine Schistosomiasis in Kansas Sample</w:t>
      </w:r>
    </w:p>
    <w:p w:rsidR="00517953" w:rsidRDefault="00D725EB">
      <w:r w:rsidRPr="00D725EB">
        <w:t>&lt;</w:t>
      </w:r>
      <w:proofErr w:type="gramStart"/>
      <w:r w:rsidRPr="00D725EB">
        <w:t>object</w:t>
      </w:r>
      <w:proofErr w:type="gramEnd"/>
      <w:r w:rsidRPr="00D725EB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value="vidTitle=Canine Schistosomiasis in Kansas Sample.mp4&amp;vidURLCon=rtmp://media.online.ksu.edu:1935/fms/&amp;vidURLFile=mp4:/axiopart1/main/PRO/Small_Animal_Seminars__Veterinary_Medical_Online_JCHAPES@VET.KSU.EDU_3/content/Canine Schistosomiasis in Kansas Sample&amp;versionNeeded=9,0,115,0"&gt;&lt;embed src="https://pro.ksu.edu/Axio/axioplayer/axio_video_player.swf" FlashVars="vidTitle=Canine Schistosomiasis in Kansas Sample.mp4&amp;vidURLCon=rtmp://media.online.ksu.edu:1935/fms/&amp;vidURLFile=mp4:/axiopart1/main/PRO/Small_Animal_Seminars__Veterinary_Medical_Online_JCHAPES@VET.KSU.EDU_3/content/Canine Schistosomiasis in Kansas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517953" w:rsidRPr="00C55987" w:rsidRDefault="00517953">
      <w:pPr>
        <w:rPr>
          <w:b/>
        </w:rPr>
      </w:pPr>
    </w:p>
    <w:p w:rsidR="00517953" w:rsidRPr="00C55987" w:rsidRDefault="00517953">
      <w:pPr>
        <w:rPr>
          <w:b/>
        </w:rPr>
      </w:pPr>
      <w:r w:rsidRPr="00C55987">
        <w:rPr>
          <w:b/>
        </w:rPr>
        <w:t>Lower Airway Disease in the Dog and Cat Sample</w:t>
      </w:r>
    </w:p>
    <w:p w:rsidR="003B1AF7" w:rsidRDefault="00517953">
      <w:r w:rsidRPr="00517953">
        <w:t>&lt;</w:t>
      </w:r>
      <w:proofErr w:type="gramStart"/>
      <w:r w:rsidRPr="00517953">
        <w:t>object</w:t>
      </w:r>
      <w:proofErr w:type="gramEnd"/>
      <w:r w:rsidRPr="00517953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value="vidTitle=Lower Airway Disease in the Dog and Cat Sample.mp4&amp;vidURLCon=rtmp://media.online.ksu.edu:1935/fms/&amp;vidURLFile=mp4:/axiopart1/main/PRO/Small_Animal_Seminars__Veterinary_Medical_Online_JCHAPES@VET.KSU.EDU_5/content/Lower Airway Disease in the Dog and Cat Sample&amp;versionNeeded=9,0,115,0"&gt;&lt;embed src="https://pro.ksu.edu/Axio/axioplayer/axio_video_player.swf" FlashVars="vidTitle=Lower Airway Disease in the Dog and Cat Sample.mp4&amp;vidURLCon=rtmp://media.online.ksu.edu:1935/fms/&amp;vidURLFile=mp4:/axiopart1/main/PRO/Small_Animal_Seminars__Veterinary_Medical_Online_JCHAPES@VET.KSU.EDU_5/content/Lower Airway Disease in the Dog and Cat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3B1AF7" w:rsidRPr="00C55987" w:rsidRDefault="003B1AF7">
      <w:pPr>
        <w:rPr>
          <w:b/>
        </w:rPr>
      </w:pPr>
    </w:p>
    <w:p w:rsidR="003B1AF7" w:rsidRPr="00C55987" w:rsidRDefault="003B1AF7">
      <w:pPr>
        <w:rPr>
          <w:b/>
        </w:rPr>
      </w:pPr>
      <w:r w:rsidRPr="00C55987">
        <w:rPr>
          <w:b/>
        </w:rPr>
        <w:t>16 Going on 17 New Things in Oncology Sample</w:t>
      </w:r>
    </w:p>
    <w:p w:rsidR="00A63551" w:rsidRDefault="003B1AF7">
      <w:r w:rsidRPr="003B1AF7">
        <w:t>&lt;</w:t>
      </w:r>
      <w:proofErr w:type="gramStart"/>
      <w:r w:rsidRPr="003B1AF7">
        <w:t>object</w:t>
      </w:r>
      <w:proofErr w:type="gramEnd"/>
      <w:r w:rsidRPr="003B1AF7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value="vidTitle=16 Going on 17 New Things in Oncology Sample.mp4&amp;vidURLCon=rtmp://media.online.ksu.edu:1935/fms/&amp;vidURLFile=mp4:/axiopart1/main/PRO/VB24_7_Oncology/content/16 Going on 17 New Things in Oncology Sample&amp;versionNeeded=9,0,115,0"&gt;&lt;embed src="https://pro.ksu.edu/Axio/axioplayer/axio_video_player.swf" FlashVars="vidTitle=16 Going on 17 New Things in Oncology Sample.mp4&amp;vidURLCon=rtmp://media.online.ksu.edu:1935/fms/&amp;vidURLFile=mp4:/axiopart1/main/PRO/VB24_7_Oncology/content/16 Going on 17 New Things in Oncology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A63551" w:rsidRPr="00C55987" w:rsidRDefault="00A63551">
      <w:pPr>
        <w:rPr>
          <w:b/>
        </w:rPr>
      </w:pPr>
    </w:p>
    <w:p w:rsidR="00A63551" w:rsidRPr="00C55987" w:rsidRDefault="00A63551">
      <w:pPr>
        <w:rPr>
          <w:b/>
        </w:rPr>
      </w:pPr>
      <w:r w:rsidRPr="00C55987">
        <w:rPr>
          <w:b/>
        </w:rPr>
        <w:t>Ocular Therapeutics in Clinical Practice Part I Sample</w:t>
      </w:r>
    </w:p>
    <w:p w:rsidR="00EC6298" w:rsidRDefault="00A63551">
      <w:r w:rsidRPr="00A63551">
        <w:t>&lt;</w:t>
      </w:r>
      <w:proofErr w:type="gramStart"/>
      <w:r w:rsidRPr="00A63551">
        <w:t>object</w:t>
      </w:r>
      <w:proofErr w:type="gramEnd"/>
      <w:r w:rsidRPr="00A63551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value="vidTitle=Ocular Therapeutics in Clinical Practice Part I Sample.mp4&amp;vidURLCon=rtmp://media.online.ksu.edu:1935/fms/&amp;vidURLFile=mp4:/axiopart1/main/PRO/Small_Animal_Seminars__Veterinary_Medicine_Online/content/Ocular Therapeutics in Clinical Practice Part I Sample&amp;versionNeeded=9,0,115,0"&gt;&lt;embed src="https://pro.ksu.edu/Axio/axioplayer/axio_video_player.swf" FlashVars="vidTitle=Ocular Therapeutics in Clinical Practice Part I Sample.mp4&amp;vidURLCon=rtmp://media.online.ksu.edu:1935/fms/&amp;vidURLFile=mp4:/axiopart1/main/PRO/Small_Animal_Seminars__Veterinary_Medicine_Online/content/Ocular Therapeutics in Clinical Practice Part I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EC6298" w:rsidRDefault="00EC6298"/>
    <w:p w:rsidR="00EC6298" w:rsidRPr="00C55987" w:rsidRDefault="00EC6298">
      <w:pPr>
        <w:rPr>
          <w:b/>
        </w:rPr>
      </w:pPr>
      <w:r w:rsidRPr="00C55987">
        <w:rPr>
          <w:b/>
        </w:rPr>
        <w:t>Ocular Therapeutics in Clinical Practice Part II Sample</w:t>
      </w:r>
    </w:p>
    <w:p w:rsidR="00740B59" w:rsidRDefault="00EC6298">
      <w:r w:rsidRPr="00EC6298">
        <w:t>&lt;</w:t>
      </w:r>
      <w:proofErr w:type="gramStart"/>
      <w:r w:rsidRPr="00EC6298">
        <w:t>object</w:t>
      </w:r>
      <w:proofErr w:type="gramEnd"/>
      <w:r w:rsidRPr="00EC6298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value="vidTitle=Ocular Therapeutics in Clinical Practice Part II Sample.mp4&amp;vidURLCon=rtmp://media.online.ksu.edu:1935/fms/&amp;vidURLFile=mp4:/axiopart1/main/PRO/Small_Animal_Seminars__Veterinary_Medicine_Online_JCHAPES@VET.KSU.EDU/content/Ocular Therapeutics in Clinical Practice Part II Sample&amp;versionNeeded=9,0,115,0"&gt;&lt;embed src="https://pro.ksu.edu/Axio/axioplayer/axio_video_player.swf" FlashVars="vidTitle=Ocular Therapeutics in Clinical Practice Part II Sample.mp4&amp;vidURLCon=rtmp://media.online.ksu.edu:1935/fms/&amp;vidURLFile=mp4:/axiopart1/main/PRO/Small_Animal_Seminars__Veterinary_Medicine_Online_JCHAPES@VET.KSU.EDU/content/Ocular Therapeutics in Clinical Practice Part II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740B59" w:rsidRDefault="00740B59"/>
    <w:p w:rsidR="00740B59" w:rsidRPr="00C55987" w:rsidRDefault="00740B59">
      <w:pPr>
        <w:rPr>
          <w:b/>
        </w:rPr>
      </w:pPr>
      <w:r w:rsidRPr="00C55987">
        <w:rPr>
          <w:b/>
        </w:rPr>
        <w:t>Outpatient Pain Managment in Dogs and Cats Sample</w:t>
      </w:r>
    </w:p>
    <w:p w:rsidR="00714405" w:rsidRDefault="00740B59">
      <w:r w:rsidRPr="00740B59">
        <w:t>&lt;</w:t>
      </w:r>
      <w:proofErr w:type="gramStart"/>
      <w:r w:rsidRPr="00740B59">
        <w:t>object</w:t>
      </w:r>
      <w:proofErr w:type="gramEnd"/>
      <w:r w:rsidRPr="00740B59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value="vidTitle=Outpatient Pain Managment in Dogs and Cats Sample.mp4&amp;vidURLCon=rtmp://media.online.ksu.edu:1935/fms/&amp;vidURLFile=mp4:/axiopart1/main/PRO/VB24_7_KuKanich/content/Outpatient Pain Managment in Dogs and Cats Sample&amp;versionNeeded=9,0,115,0"&gt;&lt;embed src="https://pro.ksu.edu/Axio/axioplayer/axio_video_player.swf" FlashVars="vidTitle=Outpatient Pain Managment in Dogs and Cats Sample.mp4&amp;vidURLCon=rtmp://media.online.ksu.edu:1935/fms/&amp;vidURLFile=mp4:/axiopart1/main/PRO/VB24_7_KuKanich/content/Outpatient Pain Managment in Dogs and Cats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714405" w:rsidRDefault="00714405"/>
    <w:p w:rsidR="00714405" w:rsidRPr="00C55987" w:rsidRDefault="00714405">
      <w:pPr>
        <w:rPr>
          <w:b/>
        </w:rPr>
      </w:pPr>
      <w:r w:rsidRPr="00C55987">
        <w:rPr>
          <w:b/>
        </w:rPr>
        <w:t>Drug Metabolism in Dogs Sample</w:t>
      </w:r>
    </w:p>
    <w:p w:rsidR="000C2A55" w:rsidRDefault="00714405">
      <w:r w:rsidRPr="00714405">
        <w:t>&lt;</w:t>
      </w:r>
      <w:proofErr w:type="gramStart"/>
      <w:r w:rsidRPr="00714405">
        <w:t>object</w:t>
      </w:r>
      <w:proofErr w:type="gramEnd"/>
      <w:r w:rsidRPr="00714405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value="vidTitle=Drug Metabolism in Dogs Sample.mp4&amp;vidURLCon=rtmp://media.online.ksu.edu:1935/fms/&amp;vidURLFile=mp4:/axiopart1/main/PRO/VB24_7_Drug_Metabolism_in_Dogs/content/Drug Metabolism in Dogs Sample&amp;versionNeeded=9,0,115,0"&gt;&lt;embed src="https://pro.ksu.edu/Axio/axioplayer/axio_video_player.swf" FlashVars="vidTitle=Drug Metabolism in Dogs Sample.mp4&amp;vidURLCon=rtmp://media.online.ksu.edu:1935/fms/&amp;vidURLFile=mp4:/axiopart1/main/PRO/VB24_7_Drug_Metabolism_in_Dogs/content/Drug Metabolism in Dogs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0C2A55" w:rsidRDefault="000C2A55"/>
    <w:p w:rsidR="000C2A55" w:rsidRPr="00C55987" w:rsidRDefault="000C2A55">
      <w:pPr>
        <w:rPr>
          <w:b/>
        </w:rPr>
      </w:pPr>
      <w:r w:rsidRPr="00C55987">
        <w:rPr>
          <w:b/>
        </w:rPr>
        <w:t>Pharmacokinetics of Oral Pimobendan in Cats Sample</w:t>
      </w:r>
    </w:p>
    <w:p w:rsidR="004A31E2" w:rsidRDefault="000C2A55">
      <w:r w:rsidRPr="000C2A55">
        <w:t>&lt;</w:t>
      </w:r>
      <w:proofErr w:type="gramStart"/>
      <w:r w:rsidRPr="000C2A55">
        <w:t>object</w:t>
      </w:r>
      <w:proofErr w:type="gramEnd"/>
      <w:r w:rsidRPr="000C2A55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value="vidTitle=Pharmacokinetics of Oral Pimobendan in Cats Sample.mp4&amp;vidURLCon=rtmp://media.online.ksu.edu:1935/fms/&amp;vidURLFile=mp4:/axiopart1/main/PRO/VetBytes__Small_Animal_Medicine_Seminars_JCHAPES@VET.KSU.EDU_1/content/Pharmacokinetics of Oral Pimobendan in Cats Sample&amp;versionNeeded=9,0,115,0"&gt;&lt;embed src="https://pro.ksu.edu/Axio/axioplayer/axio_video_player.swf" FlashVars="vidTitle=Pharmacokinetics of Oral Pimobendan in Cats Sample.mp4&amp;vidURLCon=rtmp://media.online.ksu.edu:1935/fms/&amp;vidURLFile=mp4:/axiopart1/main/PRO/VetBytes__Small_Animal_Medicine_Seminars_JCHAPES@VET.KSU.EDU_1/content/Pharmacokinetics of Oral Pimobendan in Cats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4A31E2" w:rsidRDefault="004A31E2"/>
    <w:p w:rsidR="004A31E2" w:rsidRPr="00C55987" w:rsidRDefault="004A31E2">
      <w:pPr>
        <w:rPr>
          <w:b/>
        </w:rPr>
      </w:pPr>
      <w:r w:rsidRPr="00C55987">
        <w:rPr>
          <w:b/>
        </w:rPr>
        <w:t>Utility of the Right Lateral Intercostal Ultrasound Scan Plane in Dogs Sample</w:t>
      </w:r>
    </w:p>
    <w:p w:rsidR="00DA359B" w:rsidRDefault="004A31E2">
      <w:r w:rsidRPr="004A31E2">
        <w:t>&lt;</w:t>
      </w:r>
      <w:proofErr w:type="gramStart"/>
      <w:r w:rsidRPr="004A31E2">
        <w:t>object</w:t>
      </w:r>
      <w:proofErr w:type="gramEnd"/>
      <w:r w:rsidRPr="004A31E2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value="vidTitle=Clinical Utility of the Right Lateral Intercostal Ultrasound Scan Plane in Dogs Sample.mp4&amp;vidURLCon=rtmp://media.online.ksu.edu:1935/fms/&amp;vidURLFile=mp4:/axiopart1/main/PRO/VB24_7_Brinkman/content/Clinical Utility of the Right Lateral Intercostal Ultrasound Scan Plane in Dogs Sample&amp;versionNeeded=9,0,115,0"&gt;&lt;embed src="https://pro.ksu.edu/Axio/axioplayer/axio_video_player.swf" FlashVars="vidTitle=Clinical Utility of the Right Lateral Intercostal Ultrasound Scan Plane in Dogs Sample.mp4&amp;vidURLCon=rtmp://media.online.ksu.edu:1935/fms/&amp;vidURLFile=mp4:/axiopart1/main/PRO/VB24_7_Brinkman/content/Clinical Utility of the Right Lateral Intercostal Ultrasound Scan Plane in Dogs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p w:rsidR="00DA359B" w:rsidRDefault="00DA359B"/>
    <w:p w:rsidR="00DA359B" w:rsidRPr="00C55987" w:rsidRDefault="00DA359B">
      <w:pPr>
        <w:rPr>
          <w:b/>
        </w:rPr>
      </w:pPr>
      <w:r w:rsidRPr="00C55987">
        <w:rPr>
          <w:b/>
        </w:rPr>
        <w:t>Thoracic Radiography of the Coughing Dog Sample</w:t>
      </w:r>
    </w:p>
    <w:p w:rsidR="00924F67" w:rsidRDefault="00DA359B">
      <w:r w:rsidRPr="00DA359B">
        <w:t>&lt;</w:t>
      </w:r>
      <w:proofErr w:type="gramStart"/>
      <w:r w:rsidRPr="00DA359B">
        <w:t>object</w:t>
      </w:r>
      <w:proofErr w:type="gramEnd"/>
      <w:r w:rsidRPr="00DA359B">
        <w:t xml:space="preserve"> classid="clsid:d27cdb6e-ae6d-11cf-96b8-444553540000" codebase="https://download.macromedia.com/pub/shockwave/cabs/flash/swflash.cab#version=9,0,0,0" width="480" height="384" id="axio_skin" align="middle"&gt;&lt;param name="allowScriptAccess" value="always" /&gt;&lt;param name="allowFullScreen" value="true" /&gt;&lt;param name="allowNetworking" value="all" /&gt;&lt;param name="movie" value="https://pro.ksu.edu/Axio/axioplayer/axio_video_player.swf"/&gt;&lt;param name="quality" value="high" /&gt;&lt;param name="bgcolor" value="#000000" /&gt;&lt;param name="FlashVars" value="vidTitle=Thoracic Radiography of the Coughing Dog Sample.mp4&amp;vidURLCon=rtmp://media.online.ksu.edu:1935/fms/&amp;vidURLFile=mp4:/axiopart1/main/PRO/VetBytes__Small_Animal_Medicine_Seminars_JCHAPES@VET.KSU.EDU_2/content/Thoracic Radiography of the Coughing Dog Sample&amp;versionNeeded=9,0,115,0"&gt;&lt;embed src="https://pro.ksu.edu/Axio/axioplayer/axio_video_player.swf" FlashVars="vidTitle=Thoracic Radiography of the Coughing Dog Sample.mp4&amp;vidURLCon=rtmp://media.online.ksu.edu:1935/fms/&amp;vidURLFile=mp4:/axiopart1/main/PRO/VetBytes__Small_Animal_Medicine_Seminars_JCHAPES@VET.KSU.EDU_2/content/Thoracic Radiography of the Coughing Dog Sample&amp;versionNeeded=9,0,115,0" quality="high" bgcolor="#000000" width="480" height="384" name="axio_skin" align="middle" allowScriptAccess="always" allowFullScreen="true" allowNetworking="all" type="application/x-shockwave-flash" pluginspage="https://www.macromedia.com/go/getflashplayer" /&gt;&lt;/object&gt;</w:t>
      </w:r>
    </w:p>
    <w:sectPr w:rsidR="00924F67" w:rsidSect="00EB60E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82C32"/>
    <w:rsid w:val="000C2A55"/>
    <w:rsid w:val="003B1AF7"/>
    <w:rsid w:val="003B5B00"/>
    <w:rsid w:val="004A31E2"/>
    <w:rsid w:val="0050712B"/>
    <w:rsid w:val="00517953"/>
    <w:rsid w:val="00714405"/>
    <w:rsid w:val="007340CE"/>
    <w:rsid w:val="00740B59"/>
    <w:rsid w:val="007D3A92"/>
    <w:rsid w:val="0082112A"/>
    <w:rsid w:val="008B3F06"/>
    <w:rsid w:val="00A63551"/>
    <w:rsid w:val="00A7722B"/>
    <w:rsid w:val="00A87AB3"/>
    <w:rsid w:val="00B0293A"/>
    <w:rsid w:val="00B44D1E"/>
    <w:rsid w:val="00B62F35"/>
    <w:rsid w:val="00C55987"/>
    <w:rsid w:val="00D725EB"/>
    <w:rsid w:val="00D82C32"/>
    <w:rsid w:val="00DA359B"/>
    <w:rsid w:val="00EC6298"/>
    <w:rsid w:val="00F26EA4"/>
    <w:rsid w:val="00F7656F"/>
    <w:rsid w:val="00FA24BF"/>
    <w:rsid w:val="00FE63D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6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5559</Words>
  <Characters>31691</Characters>
  <Application>Microsoft Macintosh Word</Application>
  <DocSecurity>0</DocSecurity>
  <Lines>264</Lines>
  <Paragraphs>63</Paragraphs>
  <ScaleCrop>false</ScaleCrop>
  <Company>KSU Veterinary Medicine Continuing Education</Company>
  <LinksUpToDate>false</LinksUpToDate>
  <CharactersWithSpaces>38918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Joseph Chapes</cp:lastModifiedBy>
  <cp:revision>26</cp:revision>
  <dcterms:created xsi:type="dcterms:W3CDTF">2010-10-14T13:50:00Z</dcterms:created>
  <dcterms:modified xsi:type="dcterms:W3CDTF">2010-10-14T18:09:00Z</dcterms:modified>
</cp:coreProperties>
</file>